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vertAnchor="page" w:horzAnchor="margin" w:tblpY="2343"/>
        <w:tblW w:w="0" w:type="auto"/>
        <w:tblLook w:val="04A0" w:firstRow="1" w:lastRow="0" w:firstColumn="1" w:lastColumn="0" w:noHBand="0" w:noVBand="1"/>
      </w:tblPr>
      <w:tblGrid>
        <w:gridCol w:w="2093"/>
        <w:gridCol w:w="7685"/>
      </w:tblGrid>
      <w:tr w:rsidR="00F677C1" w:rsidTr="008C46A9">
        <w:tc>
          <w:tcPr>
            <w:tcW w:w="2093" w:type="dxa"/>
          </w:tcPr>
          <w:p w:rsidR="00F677C1" w:rsidRDefault="00F677C1" w:rsidP="008C46A9">
            <w:pPr>
              <w:rPr>
                <w:b/>
              </w:rPr>
            </w:pPr>
            <w:r>
              <w:rPr>
                <w:b/>
              </w:rPr>
              <w:t xml:space="preserve">18 </w:t>
            </w:r>
            <w:r w:rsidRPr="008C46A9">
              <w:rPr>
                <w:b/>
              </w:rPr>
              <w:t>GIUGNO</w:t>
            </w:r>
          </w:p>
          <w:p w:rsidR="00F677C1" w:rsidRPr="008C46A9" w:rsidRDefault="00F677C1" w:rsidP="008C46A9">
            <w:pPr>
              <w:rPr>
                <w:b/>
              </w:rPr>
            </w:pPr>
            <w:r>
              <w:rPr>
                <w:b/>
              </w:rPr>
              <w:t>08:00-12:00</w:t>
            </w:r>
          </w:p>
          <w:p w:rsidR="00F677C1" w:rsidRDefault="00F677C1" w:rsidP="008C46A9"/>
          <w:p w:rsidR="00F677C1" w:rsidRDefault="00F677C1" w:rsidP="008C46A9"/>
          <w:p w:rsidR="00F677C1" w:rsidRDefault="00F677C1" w:rsidP="008C46A9"/>
          <w:p w:rsidR="00F677C1" w:rsidRPr="008C46A9" w:rsidRDefault="00F677C1" w:rsidP="008C46A9">
            <w:pPr>
              <w:rPr>
                <w:b/>
              </w:rPr>
            </w:pPr>
          </w:p>
        </w:tc>
        <w:tc>
          <w:tcPr>
            <w:tcW w:w="7685" w:type="dxa"/>
          </w:tcPr>
          <w:p w:rsidR="00F677C1" w:rsidRDefault="00F677C1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SEZ A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08:00 – 08:30 MATTIOLI SARA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08:30 – 09.00 NAAH MBENE CLAUDIO SYLVESTRE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09.00 – 09:30 PAURI FLAVIA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09:30 - 10.00  PETRUNGARO FRANCESCO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10.00 – 10:30  PAUSA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10:30 – 11.00  POLINARI CLAUDIA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11.00 – 11:30  SLIMANI LEONARDO</w:t>
            </w:r>
          </w:p>
          <w:p w:rsidR="00F677C1" w:rsidRDefault="00F677C1">
            <w:pPr>
              <w:pStyle w:val="NormaleWeb"/>
              <w:spacing w:before="0" w:beforeAutospacing="0" w:after="0" w:afterAutospacing="0" w:line="0" w:lineRule="atLeast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11:30 – 12.00  VICINANZA TOMMASO</w:t>
            </w:r>
          </w:p>
        </w:tc>
      </w:tr>
      <w:tr w:rsidR="00F677C1" w:rsidTr="008C46A9">
        <w:tc>
          <w:tcPr>
            <w:tcW w:w="2093" w:type="dxa"/>
          </w:tcPr>
          <w:p w:rsidR="00F677C1" w:rsidRDefault="00F677C1" w:rsidP="004B033F">
            <w:pPr>
              <w:rPr>
                <w:b/>
              </w:rPr>
            </w:pPr>
            <w:r>
              <w:rPr>
                <w:b/>
              </w:rPr>
              <w:t xml:space="preserve">20 </w:t>
            </w:r>
            <w:r w:rsidRPr="008C46A9">
              <w:rPr>
                <w:b/>
              </w:rPr>
              <w:t>GIUGNO</w:t>
            </w:r>
          </w:p>
          <w:p w:rsidR="00F677C1" w:rsidRPr="008C46A9" w:rsidRDefault="00F677C1" w:rsidP="004B033F">
            <w:pPr>
              <w:rPr>
                <w:b/>
              </w:rPr>
            </w:pPr>
            <w:r>
              <w:rPr>
                <w:b/>
              </w:rPr>
              <w:t>08:00 – 12:00</w:t>
            </w:r>
          </w:p>
        </w:tc>
        <w:tc>
          <w:tcPr>
            <w:tcW w:w="7685" w:type="dxa"/>
          </w:tcPr>
          <w:p w:rsidR="00F677C1" w:rsidRDefault="00F677C1">
            <w:pPr>
              <w:pStyle w:val="NormaleWeb"/>
              <w:spacing w:before="0" w:beforeAutospacing="0" w:after="0" w:afterAutospacing="0"/>
              <w:ind w:left="1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SEZ. A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  <w:ind w:left="1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08:00 – 08:30  AQUILANTI MICHELE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  <w:ind w:left="1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08:30 – 09:00  BELLUCCI RICCARDO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  <w:ind w:left="1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09.00 – 09:30  BIANCHINI VERONICA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  <w:ind w:left="1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09:30 - 10.00   BONAMICI AZZURRA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  <w:ind w:left="1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10:00 – 10:30   PAUSA 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  <w:ind w:left="1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10:30 – 11:00  CASTILLO DIAZ STEPHANIE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  <w:ind w:left="1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11:00 – 11:30  CIAFFI LUDOVICA</w:t>
            </w:r>
          </w:p>
          <w:p w:rsidR="00F677C1" w:rsidRDefault="00F677C1">
            <w:pPr>
              <w:pStyle w:val="NormaleWeb"/>
              <w:spacing w:before="0" w:beforeAutospacing="0" w:after="0" w:afterAutospacing="0" w:line="0" w:lineRule="atLeast"/>
              <w:ind w:left="1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11:30 – 12:00  GAETANI MARTINA</w:t>
            </w:r>
          </w:p>
        </w:tc>
      </w:tr>
      <w:tr w:rsidR="00F677C1" w:rsidTr="008C46A9">
        <w:tc>
          <w:tcPr>
            <w:tcW w:w="2093" w:type="dxa"/>
          </w:tcPr>
          <w:p w:rsidR="00F677C1" w:rsidRDefault="00F677C1" w:rsidP="008C46A9">
            <w:pPr>
              <w:rPr>
                <w:b/>
              </w:rPr>
            </w:pPr>
            <w:r>
              <w:rPr>
                <w:b/>
              </w:rPr>
              <w:t>21 GIUGNO</w:t>
            </w:r>
          </w:p>
          <w:p w:rsidR="00F677C1" w:rsidRDefault="00F677C1" w:rsidP="008C46A9">
            <w:pPr>
              <w:rPr>
                <w:b/>
              </w:rPr>
            </w:pPr>
            <w:r>
              <w:rPr>
                <w:b/>
              </w:rPr>
              <w:t>14:00 – 18:00</w:t>
            </w:r>
          </w:p>
        </w:tc>
        <w:tc>
          <w:tcPr>
            <w:tcW w:w="7685" w:type="dxa"/>
          </w:tcPr>
          <w:p w:rsidR="00F677C1" w:rsidRDefault="00F677C1">
            <w:pPr>
              <w:pStyle w:val="NormaleWeb"/>
              <w:spacing w:before="0" w:beforeAutospacing="0" w:after="0" w:afterAutospacing="0"/>
              <w:ind w:left="1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sez.  A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  <w:ind w:left="1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14:00 – 14:30  D’ALESSIO SOFIA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  <w:ind w:left="1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14:30 – 15:00  FIORELLI CAROLA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  <w:ind w:left="1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15:00 – 15:30  FORNARI VALERIO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  <w:ind w:left="1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15:30 – 16:00  TABOLACCI EVA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  <w:ind w:left="1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16:00 – 16:30  PAUSA 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  <w:ind w:left="1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16:30 – 17:00  GILARDI SOFIA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  <w:ind w:left="1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17:00 – 17:30  KUMBRIA KLEDI</w:t>
            </w:r>
          </w:p>
          <w:p w:rsidR="00F677C1" w:rsidRDefault="00F677C1">
            <w:pPr>
              <w:pStyle w:val="NormaleWeb"/>
              <w:spacing w:before="0" w:beforeAutospacing="0" w:after="0" w:afterAutospacing="0"/>
              <w:ind w:left="1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ore 17:30 – 18:00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CENSI ALESSIO</w:t>
            </w:r>
          </w:p>
          <w:p w:rsidR="00F677C1" w:rsidRDefault="00F677C1">
            <w:pPr>
              <w:pStyle w:val="NormaleWeb"/>
              <w:spacing w:before="0" w:beforeAutospacing="0" w:after="0" w:afterAutospacing="0" w:line="0" w:lineRule="atLeast"/>
              <w:ind w:left="1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SCRUTINI</w:t>
            </w:r>
          </w:p>
        </w:tc>
      </w:tr>
    </w:tbl>
    <w:p w:rsidR="00767C8F" w:rsidRDefault="004B033F">
      <w:pPr>
        <w:rPr>
          <w:b/>
        </w:rPr>
      </w:pPr>
      <w:r>
        <w:rPr>
          <w:b/>
        </w:rPr>
        <w:t>CALENDARIO ESAMI SEZ. A</w:t>
      </w:r>
      <w:bookmarkStart w:id="0" w:name="_GoBack"/>
      <w:bookmarkEnd w:id="0"/>
    </w:p>
    <w:p w:rsidR="008D348B" w:rsidRPr="008D348B" w:rsidRDefault="008D348B" w:rsidP="008D348B">
      <w:pPr>
        <w:rPr>
          <w:b/>
        </w:rPr>
      </w:pPr>
    </w:p>
    <w:sectPr w:rsidR="008D348B" w:rsidRPr="008D34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6A9"/>
    <w:rsid w:val="000361AC"/>
    <w:rsid w:val="000F003A"/>
    <w:rsid w:val="001C5894"/>
    <w:rsid w:val="003D2F2C"/>
    <w:rsid w:val="004B033F"/>
    <w:rsid w:val="004F5BB4"/>
    <w:rsid w:val="007635B3"/>
    <w:rsid w:val="00767C8F"/>
    <w:rsid w:val="008A5660"/>
    <w:rsid w:val="008A5A31"/>
    <w:rsid w:val="008C46A9"/>
    <w:rsid w:val="008D348B"/>
    <w:rsid w:val="009D4797"/>
    <w:rsid w:val="00AB12F2"/>
    <w:rsid w:val="00AB6589"/>
    <w:rsid w:val="00C50AD8"/>
    <w:rsid w:val="00C838BD"/>
    <w:rsid w:val="00E84D87"/>
    <w:rsid w:val="00F03884"/>
    <w:rsid w:val="00F6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4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F6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4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F6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</dc:creator>
  <cp:lastModifiedBy>danie</cp:lastModifiedBy>
  <cp:revision>12</cp:revision>
  <dcterms:created xsi:type="dcterms:W3CDTF">2022-05-30T09:34:00Z</dcterms:created>
  <dcterms:modified xsi:type="dcterms:W3CDTF">2022-06-01T06:10:00Z</dcterms:modified>
</cp:coreProperties>
</file>